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127" w:rsidRPr="00E87623" w:rsidRDefault="00E87623" w:rsidP="00E87623">
      <w:pPr>
        <w:jc w:val="right"/>
        <w:rPr>
          <w:rFonts w:ascii="Times New Roman" w:hAnsi="Times New Roman" w:cs="Times New Roman"/>
        </w:rPr>
      </w:pPr>
      <w:r w:rsidRPr="00E87623">
        <w:rPr>
          <w:rFonts w:ascii="Times New Roman" w:hAnsi="Times New Roman" w:cs="Times New Roman"/>
        </w:rPr>
        <w:t>Приложение</w:t>
      </w:r>
    </w:p>
    <w:tbl>
      <w:tblPr>
        <w:tblpPr w:leftFromText="180" w:rightFromText="180" w:vertAnchor="text" w:tblpY="1"/>
        <w:tblOverlap w:val="never"/>
        <w:tblW w:w="14616" w:type="dxa"/>
        <w:tblInd w:w="93" w:type="dxa"/>
        <w:tblLayout w:type="fixed"/>
        <w:tblLook w:val="04A0"/>
      </w:tblPr>
      <w:tblGrid>
        <w:gridCol w:w="580"/>
        <w:gridCol w:w="1703"/>
        <w:gridCol w:w="1560"/>
        <w:gridCol w:w="1273"/>
        <w:gridCol w:w="993"/>
        <w:gridCol w:w="1276"/>
        <w:gridCol w:w="1134"/>
        <w:gridCol w:w="993"/>
        <w:gridCol w:w="709"/>
        <w:gridCol w:w="851"/>
        <w:gridCol w:w="992"/>
        <w:gridCol w:w="2552"/>
      </w:tblGrid>
      <w:tr w:rsidR="00876310" w:rsidRPr="004F40EB" w:rsidTr="00A02B7A">
        <w:trPr>
          <w:trHeight w:val="1668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F40E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4F40E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</w:t>
            </w:r>
            <w:proofErr w:type="gramEnd"/>
            <w:r w:rsidRPr="004F40E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/п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F40E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 района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6310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F40E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Средняя заработная плата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за 2018 год</w:t>
            </w:r>
          </w:p>
          <w:p w:rsidR="00876310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gramStart"/>
            <w:r w:rsidRPr="004F40E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(с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учетом НДФЛ, а также</w:t>
            </w:r>
            <w:r w:rsidRPr="004F40E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премиальных, отпускных, материальной помощи, а также выплат полученных от платной деятельн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</w:t>
            </w:r>
            <w:r w:rsidRPr="004F40E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сти, </w:t>
            </w:r>
            <w:proofErr w:type="gramEnd"/>
          </w:p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F40E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(тыс</w:t>
            </w:r>
            <w:proofErr w:type="gramStart"/>
            <w:r w:rsidRPr="004F40E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.р</w:t>
            </w:r>
            <w:proofErr w:type="gramEnd"/>
            <w:r w:rsidRPr="004F40E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уб.)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310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F40E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Средняя заработная плата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за 7 месяцев 2019 года</w:t>
            </w:r>
          </w:p>
          <w:p w:rsidR="00876310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gramStart"/>
            <w:r w:rsidRPr="004F40E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(с учетом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НДФЛ, а также </w:t>
            </w:r>
            <w:r w:rsidRPr="004F40E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премиальных, отпускных, материальной помощи, а также выплат полученных от платной деятельн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</w:t>
            </w:r>
            <w:r w:rsidRPr="004F40E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сти, </w:t>
            </w:r>
            <w:proofErr w:type="gramEnd"/>
          </w:p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F40E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(тыс</w:t>
            </w:r>
            <w:proofErr w:type="gramStart"/>
            <w:r w:rsidRPr="004F40E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.р</w:t>
            </w:r>
            <w:proofErr w:type="gramEnd"/>
            <w:r w:rsidRPr="004F40E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уб.)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F40E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Фактические расходы на содержание МФЦ, (тыс</w:t>
            </w:r>
            <w:proofErr w:type="gramStart"/>
            <w:r w:rsidRPr="004F40E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.р</w:t>
            </w:r>
            <w:proofErr w:type="gramEnd"/>
            <w:r w:rsidRPr="004F40E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уб.)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Процент повышения заработной платы специалистам приема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76310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Планируемое повышение заработной платы специалистам приема,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%, дата</w:t>
            </w:r>
          </w:p>
        </w:tc>
      </w:tr>
      <w:tr w:rsidR="00876310" w:rsidRPr="004F40EB" w:rsidTr="00A02B7A">
        <w:trPr>
          <w:trHeight w:val="1230"/>
        </w:trPr>
        <w:tc>
          <w:tcPr>
            <w:tcW w:w="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F40E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Руководителя МФЦ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</w:t>
            </w:r>
            <w:r w:rsidRPr="004F40E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пециалистов приема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310" w:rsidRPr="00D37C96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F40E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Руководителя МФЦ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310" w:rsidRPr="00D37C96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</w:t>
            </w:r>
            <w:r w:rsidRPr="004F40E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пециалистов приема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310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2018</w:t>
            </w:r>
          </w:p>
          <w:p w:rsidR="00876310" w:rsidRPr="00D37C96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310" w:rsidRPr="00D37C96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План на 2019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310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37C9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2017</w:t>
            </w:r>
          </w:p>
          <w:p w:rsidR="00A02B7A" w:rsidRPr="00D37C96" w:rsidRDefault="00A02B7A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310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37C9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2018</w:t>
            </w:r>
          </w:p>
          <w:p w:rsidR="00A02B7A" w:rsidRPr="00D37C96" w:rsidRDefault="00A02B7A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310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37C9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2019</w:t>
            </w:r>
          </w:p>
          <w:p w:rsidR="00A02B7A" w:rsidRPr="00D37C96" w:rsidRDefault="00A02B7A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год</w:t>
            </w: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76310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876310" w:rsidRPr="004F40EB" w:rsidTr="00A02B7A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6310" w:rsidRPr="004F40EB" w:rsidRDefault="00F82DE3" w:rsidP="00F82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Малосердобинский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2BD" w:rsidRDefault="009072BD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072BD" w:rsidRDefault="009072BD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6310" w:rsidRPr="004F40EB" w:rsidRDefault="009072BD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26,8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2BD" w:rsidRDefault="009072BD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072BD" w:rsidRDefault="009072BD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6310" w:rsidRPr="004F40EB" w:rsidRDefault="00D04719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A93" w:rsidRDefault="00656A93" w:rsidP="00FF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56A93" w:rsidRDefault="00656A93" w:rsidP="00FF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6310" w:rsidRPr="004F40EB" w:rsidRDefault="00D04719" w:rsidP="00FF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A93" w:rsidRDefault="00656A93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56A93" w:rsidRDefault="00656A93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6310" w:rsidRPr="004F40EB" w:rsidRDefault="00D04719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A93" w:rsidRDefault="00656A93" w:rsidP="00F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56A93" w:rsidRDefault="00656A93" w:rsidP="00F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6310" w:rsidRPr="004F40EB" w:rsidRDefault="00F82DE3" w:rsidP="00F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1775</w:t>
            </w:r>
            <w:r w:rsidR="009072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A93" w:rsidRDefault="00656A93" w:rsidP="00F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56A93" w:rsidRDefault="00656A93" w:rsidP="00F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6310" w:rsidRPr="004F40EB" w:rsidRDefault="009072BD" w:rsidP="00F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F82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A93" w:rsidRDefault="00656A93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56A93" w:rsidRDefault="00656A93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6310" w:rsidRPr="004F40EB" w:rsidRDefault="009072BD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A93" w:rsidRDefault="00656A93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56A93" w:rsidRDefault="00656A93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6310" w:rsidRPr="004F40EB" w:rsidRDefault="009072BD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6310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072BD" w:rsidRDefault="009072BD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072BD" w:rsidRPr="004F40EB" w:rsidRDefault="009072BD" w:rsidP="00F82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4,3%</w:t>
            </w:r>
            <w:r w:rsidR="00F82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с  01.10.2019</w:t>
            </w:r>
          </w:p>
        </w:tc>
      </w:tr>
      <w:tr w:rsidR="00876310" w:rsidRPr="004F40EB" w:rsidTr="00A02B7A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6310" w:rsidRPr="004F40EB" w:rsidRDefault="00876310" w:rsidP="0087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6310" w:rsidRPr="004F40EB" w:rsidTr="00A02B7A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6310" w:rsidRPr="004F40EB" w:rsidRDefault="00876310" w:rsidP="0087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6310" w:rsidRPr="004F40EB" w:rsidTr="00A02B7A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6310" w:rsidRPr="004F40EB" w:rsidRDefault="00876310" w:rsidP="0087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6310" w:rsidRPr="004F40EB" w:rsidRDefault="00876310" w:rsidP="0087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4F40EB" w:rsidRDefault="00876310">
      <w:r>
        <w:br w:type="textWrapping" w:clear="all"/>
      </w:r>
      <w:r w:rsidR="005A552A">
        <w:t>В 2019</w:t>
      </w:r>
      <w:r w:rsidR="00D04719">
        <w:t xml:space="preserve"> году директор находится </w:t>
      </w:r>
      <w:r w:rsidR="005A552A">
        <w:t xml:space="preserve"> </w:t>
      </w:r>
      <w:r w:rsidR="00D04719">
        <w:t xml:space="preserve">в </w:t>
      </w:r>
      <w:r w:rsidR="005A552A">
        <w:t xml:space="preserve"> </w:t>
      </w:r>
      <w:r w:rsidR="00D04719">
        <w:t xml:space="preserve">декретном </w:t>
      </w:r>
      <w:r w:rsidR="005A552A">
        <w:t xml:space="preserve"> </w:t>
      </w:r>
      <w:r w:rsidR="00D04719">
        <w:t>отпуске</w:t>
      </w:r>
      <w:r w:rsidR="005A552A">
        <w:t xml:space="preserve"> </w:t>
      </w:r>
      <w:r w:rsidR="00D04719">
        <w:t xml:space="preserve"> по уходу за ребенком</w:t>
      </w:r>
      <w:r w:rsidR="005A552A">
        <w:t xml:space="preserve">, </w:t>
      </w:r>
      <w:r w:rsidR="00D04719">
        <w:t xml:space="preserve"> доплату за исполнение обязанностей   получает специалист</w:t>
      </w:r>
      <w:r w:rsidR="005A552A">
        <w:t>.</w:t>
      </w:r>
    </w:p>
    <w:sectPr w:rsidR="004F40EB" w:rsidSect="004F40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F40EB"/>
    <w:rsid w:val="000F4FE0"/>
    <w:rsid w:val="0016796C"/>
    <w:rsid w:val="004F40EB"/>
    <w:rsid w:val="005A552A"/>
    <w:rsid w:val="00656A93"/>
    <w:rsid w:val="007E7D34"/>
    <w:rsid w:val="00876310"/>
    <w:rsid w:val="008C2127"/>
    <w:rsid w:val="009072BD"/>
    <w:rsid w:val="00931A50"/>
    <w:rsid w:val="00A02B7A"/>
    <w:rsid w:val="00B00BAD"/>
    <w:rsid w:val="00B758FA"/>
    <w:rsid w:val="00D04719"/>
    <w:rsid w:val="00D37C96"/>
    <w:rsid w:val="00E87623"/>
    <w:rsid w:val="00F82DE3"/>
    <w:rsid w:val="00FF30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6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6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4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Управление финансов</cp:lastModifiedBy>
  <cp:revision>2</cp:revision>
  <cp:lastPrinted>2019-08-27T15:53:00Z</cp:lastPrinted>
  <dcterms:created xsi:type="dcterms:W3CDTF">2019-08-30T12:35:00Z</dcterms:created>
  <dcterms:modified xsi:type="dcterms:W3CDTF">2019-08-30T12:35:00Z</dcterms:modified>
</cp:coreProperties>
</file>